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FA46E0">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26B9" w:rsidRDefault="006C26B9" w:rsidP="00B6150B">
      <w:pPr>
        <w:spacing w:after="0" w:line="240" w:lineRule="auto"/>
      </w:pPr>
      <w:r>
        <w:separator/>
      </w:r>
    </w:p>
  </w:endnote>
  <w:endnote w:type="continuationSeparator" w:id="1">
    <w:p w:rsidR="006C26B9" w:rsidRDefault="006C26B9"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605D7C" w:rsidRDefault="00435CF0" w:rsidP="003E440C">
          <w:pPr>
            <w:pStyle w:val="Footer"/>
            <w:rPr>
              <w:color w:val="7030A0"/>
            </w:rPr>
          </w:pPr>
          <w:r w:rsidRPr="00605D7C">
            <w:rPr>
              <w:color w:val="7030A0"/>
              <w:sz w:val="24"/>
            </w:rPr>
            <w:t xml:space="preserve">For submission, please visit our website at </w:t>
          </w:r>
          <w:r w:rsidR="003E440C" w:rsidRPr="00605D7C">
            <w:rPr>
              <w:color w:val="7030A0"/>
              <w:sz w:val="24"/>
            </w:rPr>
            <w:t>computer.scifat.com</w:t>
          </w:r>
          <w:r w:rsidRPr="00605D7C">
            <w:rPr>
              <w:color w:val="7030A0"/>
              <w:sz w:val="24"/>
            </w:rPr>
            <w:t xml:space="preserve"> or email the completed application and supporting documents to </w:t>
          </w:r>
          <w:r w:rsidR="003E440C" w:rsidRPr="00605D7C">
            <w:rPr>
              <w:color w:val="7030A0"/>
              <w:sz w:val="24"/>
            </w:rPr>
            <w:t>computer</w:t>
          </w:r>
          <w:r w:rsidR="00A66747">
            <w:rPr>
              <w:color w:val="7030A0"/>
              <w:sz w:val="24"/>
            </w:rPr>
            <w:t>support</w:t>
          </w:r>
          <w:r w:rsidR="003E440C" w:rsidRPr="00605D7C">
            <w:rPr>
              <w:color w:val="7030A0"/>
              <w:sz w:val="24"/>
            </w:rPr>
            <w:t>@scifat.com.</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26B9" w:rsidRDefault="006C26B9" w:rsidP="00B6150B">
      <w:pPr>
        <w:spacing w:after="0" w:line="240" w:lineRule="auto"/>
      </w:pPr>
      <w:r>
        <w:separator/>
      </w:r>
    </w:p>
  </w:footnote>
  <w:footnote w:type="continuationSeparator" w:id="1">
    <w:p w:rsidR="006C26B9" w:rsidRDefault="006C26B9"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952292" cy="952292"/>
                <wp:effectExtent l="19050" t="0" r="208"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952292" cy="952292"/>
                        </a:xfrm>
                        <a:prstGeom prst="rect">
                          <a:avLst/>
                        </a:prstGeom>
                        <a:noFill/>
                        <a:ln>
                          <a:noFill/>
                        </a:ln>
                      </pic:spPr>
                    </pic:pic>
                  </a:graphicData>
                </a:graphic>
              </wp:inline>
            </w:drawing>
          </w:r>
        </w:p>
      </w:tc>
      <w:tc>
        <w:tcPr>
          <w:tcW w:w="8503" w:type="dxa"/>
          <w:vAlign w:val="center"/>
        </w:tcPr>
        <w:p w:rsidR="00B6150B" w:rsidRPr="00605D7C" w:rsidRDefault="003E440C" w:rsidP="00B6150B">
          <w:pPr>
            <w:pStyle w:val="Header"/>
            <w:rPr>
              <w:color w:val="7030A0"/>
              <w:sz w:val="52"/>
            </w:rPr>
          </w:pPr>
          <w:r w:rsidRPr="00605D7C">
            <w:rPr>
              <w:color w:val="7030A0"/>
              <w:sz w:val="52"/>
            </w:rPr>
            <w:t>COMPUTER VISION AWARDS</w:t>
          </w:r>
        </w:p>
        <w:p w:rsidR="00B6150B" w:rsidRDefault="005660CA" w:rsidP="003E440C">
          <w:pPr>
            <w:pStyle w:val="Header"/>
          </w:pPr>
          <w:r>
            <w:rPr>
              <w:sz w:val="24"/>
            </w:rPr>
            <w:t>c</w:t>
          </w:r>
          <w:r w:rsidR="003E440C">
            <w:rPr>
              <w:sz w:val="24"/>
            </w:rPr>
            <w:t>omputer.scifat.com</w:t>
          </w:r>
          <w:r w:rsidR="00435CF0">
            <w:rPr>
              <w:sz w:val="24"/>
            </w:rPr>
            <w:t xml:space="preserve"> | </w:t>
          </w:r>
          <w:r w:rsidR="003E440C">
            <w:rPr>
              <w:sz w:val="24"/>
            </w:rPr>
            <w:t>computer</w:t>
          </w:r>
          <w:r w:rsidR="00A66747">
            <w:rPr>
              <w:sz w:val="24"/>
            </w:rPr>
            <w:t>support</w:t>
          </w:r>
          <w:r w:rsidR="003E440C">
            <w:rPr>
              <w:sz w:val="24"/>
            </w:rPr>
            <w:t>@scifat.com</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4338"/>
  </w:hdrShapeDefaults>
  <w:footnotePr>
    <w:footnote w:id="0"/>
    <w:footnote w:id="1"/>
  </w:footnotePr>
  <w:endnotePr>
    <w:endnote w:id="0"/>
    <w:endnote w:id="1"/>
  </w:endnotePr>
  <w:compat/>
  <w:rsids>
    <w:rsidRoot w:val="00B6150B"/>
    <w:rsid w:val="000015E8"/>
    <w:rsid w:val="00085075"/>
    <w:rsid w:val="00264A62"/>
    <w:rsid w:val="00285808"/>
    <w:rsid w:val="002C246F"/>
    <w:rsid w:val="002F2FE4"/>
    <w:rsid w:val="002F5810"/>
    <w:rsid w:val="0038228C"/>
    <w:rsid w:val="003B203C"/>
    <w:rsid w:val="003E440C"/>
    <w:rsid w:val="00435CF0"/>
    <w:rsid w:val="005660CA"/>
    <w:rsid w:val="00605D7C"/>
    <w:rsid w:val="00644951"/>
    <w:rsid w:val="006C26B9"/>
    <w:rsid w:val="00833937"/>
    <w:rsid w:val="00A66747"/>
    <w:rsid w:val="00A74D5D"/>
    <w:rsid w:val="00B6150B"/>
    <w:rsid w:val="00CB3FE1"/>
    <w:rsid w:val="00CB6DDA"/>
    <w:rsid w:val="00DA1EF3"/>
    <w:rsid w:val="00F028F9"/>
    <w:rsid w:val="00F86A68"/>
    <w:rsid w:val="00FA46E0"/>
    <w:rsid w:val="00FB08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46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E44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4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Admins</cp:lastModifiedBy>
  <cp:revision>3</cp:revision>
  <dcterms:created xsi:type="dcterms:W3CDTF">2024-08-05T06:56:00Z</dcterms:created>
  <dcterms:modified xsi:type="dcterms:W3CDTF">2025-04-05T10:09:00Z</dcterms:modified>
</cp:coreProperties>
</file>